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DCAE" w14:textId="729E788D" w:rsidR="00D71B41" w:rsidRPr="003455B5" w:rsidRDefault="00E03817" w:rsidP="00E03817">
      <w:pPr>
        <w:tabs>
          <w:tab w:val="left" w:pos="1200"/>
          <w:tab w:val="right" w:pos="9070"/>
        </w:tabs>
        <w:suppressAutoHyphens/>
        <w:autoSpaceDE w:val="0"/>
        <w:spacing w:after="0" w:line="240" w:lineRule="auto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ab/>
      </w:r>
      <w:r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ab/>
      </w:r>
      <w:r w:rsidR="00D71B41"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lub </w:t>
      </w:r>
      <w:proofErr w:type="gramStart"/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podpisem  osobistym</w:t>
      </w:r>
      <w:proofErr w:type="gramEnd"/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7AF27AB2" w14:textId="77777777" w:rsidR="00875BB5" w:rsidRDefault="00875BB5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sectPr w:rsidR="00875BB5" w:rsidSect="00E03817">
          <w:pgSz w:w="11906" w:h="16838" w:code="9"/>
          <w:pgMar w:top="426" w:right="1418" w:bottom="426" w:left="1418" w:header="113" w:footer="284" w:gutter="0"/>
          <w:cols w:space="708"/>
          <w:docGrid w:linePitch="360"/>
        </w:sectPr>
      </w:pP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55672DDD" w14:textId="77777777" w:rsidR="00875BB5" w:rsidRDefault="00875BB5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</w:p>
    <w:p w14:paraId="277A41FA" w14:textId="6F84D18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04196AA7" w14:textId="48C259CD" w:rsidR="00875B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</w:p>
    <w:p w14:paraId="435A0529" w14:textId="77777777" w:rsidR="00875BB5" w:rsidRDefault="00875BB5" w:rsidP="00875BB5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sectPr w:rsidR="00875BB5" w:rsidSect="00875BB5">
          <w:type w:val="continuous"/>
          <w:pgSz w:w="11906" w:h="16838" w:code="9"/>
          <w:pgMar w:top="567" w:right="1418" w:bottom="426" w:left="1418" w:header="113" w:footer="284" w:gutter="0"/>
          <w:cols w:num="2" w:space="708"/>
          <w:docGrid w:linePitch="360"/>
        </w:sectPr>
      </w:pPr>
    </w:p>
    <w:p w14:paraId="330B0C4B" w14:textId="1AD8A407" w:rsidR="00D71B41" w:rsidRPr="003455B5" w:rsidRDefault="00D71B41" w:rsidP="00875BB5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proofErr w:type="gramStart"/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Gmina  Rogów</w:t>
      </w:r>
      <w:proofErr w:type="gramEnd"/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82FA78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</w:t>
      </w:r>
      <w:proofErr w:type="gramStart"/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063  Rogów</w:t>
      </w:r>
      <w:proofErr w:type="gramEnd"/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58165ADB" w14:textId="55D670E2" w:rsidR="00CA1FB7" w:rsidRPr="003455B5" w:rsidRDefault="00D71B41" w:rsidP="008C38C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proofErr w:type="gramStart"/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</w:t>
      </w:r>
      <w:proofErr w:type="gramEnd"/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20AC156F" w14:textId="671747A6" w:rsidR="00102947" w:rsidRDefault="009A537D" w:rsidP="004D6ED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225DA2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225DA2" w:rsidRPr="00225DA2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Dostawa agregatów prądotwórczych dla potrzeb ochrony ludności i obrony cywilnej</w:t>
      </w:r>
      <w:r w:rsidR="00662D57" w:rsidRPr="00225DA2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  <w:bookmarkEnd w:id="1"/>
    </w:p>
    <w:p w14:paraId="324C8089" w14:textId="77777777" w:rsidR="003E4B12" w:rsidRPr="00102947" w:rsidRDefault="003E4B12" w:rsidP="003E4B12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2689D570" w14:textId="1496CFE5" w:rsidR="005E2C15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</w:t>
      </w:r>
      <w:r w:rsidR="008C38C0" w:rsidRPr="008C38C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wykonanie zamówienia objętego </w:t>
      </w:r>
      <w:r w:rsidR="008C38C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niniejszym postępowaniem</w:t>
      </w:r>
      <w:r w:rsidR="008C38C0" w:rsidRPr="008C38C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 zgodnie z opisem przedmiotu zamówienia zawartym w SWZ</w:t>
      </w:r>
      <w:r w:rsidR="005E2C1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*</w:t>
      </w:r>
    </w:p>
    <w:p w14:paraId="4A183766" w14:textId="77777777" w:rsidR="005E2C15" w:rsidRDefault="005E2C15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5E2C15" w14:paraId="5A474BE9" w14:textId="77777777" w:rsidTr="005E2C15">
        <w:trPr>
          <w:trHeight w:val="600"/>
        </w:trPr>
        <w:tc>
          <w:tcPr>
            <w:tcW w:w="4530" w:type="dxa"/>
            <w:vAlign w:val="center"/>
          </w:tcPr>
          <w:p w14:paraId="07CFD6BF" w14:textId="6C262C58" w:rsidR="005E2C15" w:rsidRDefault="005E2C15" w:rsidP="005E2C15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Nr części zamówienia, której dotyczy oferta:</w:t>
            </w:r>
          </w:p>
        </w:tc>
        <w:tc>
          <w:tcPr>
            <w:tcW w:w="4530" w:type="dxa"/>
            <w:vAlign w:val="center"/>
          </w:tcPr>
          <w:p w14:paraId="4B6E1C7A" w14:textId="62F5F272" w:rsidR="005E2C15" w:rsidRDefault="005E2C15" w:rsidP="005E2C15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Cena oferty brutto</w:t>
            </w:r>
            <w:r w:rsidR="003E4B12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**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:</w:t>
            </w:r>
          </w:p>
        </w:tc>
      </w:tr>
      <w:tr w:rsidR="005E2C15" w14:paraId="437B6465" w14:textId="77777777" w:rsidTr="005E2C15">
        <w:trPr>
          <w:trHeight w:val="938"/>
        </w:trPr>
        <w:tc>
          <w:tcPr>
            <w:tcW w:w="4530" w:type="dxa"/>
            <w:vAlign w:val="center"/>
          </w:tcPr>
          <w:p w14:paraId="7C381071" w14:textId="3C8D7EB8" w:rsidR="005E2C15" w:rsidRDefault="005E2C15" w:rsidP="005E2C15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 xml:space="preserve">CZĘŚĆ </w:t>
            </w:r>
            <w:r w:rsidR="003E4B12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 xml:space="preserve">   </w:t>
            </w:r>
            <w:r w:rsidR="003E4B12" w:rsidRPr="003E4B12">
              <w:rPr>
                <w:rFonts w:asciiTheme="majorHAnsi" w:eastAsia="Times New Roman" w:hAnsiTheme="majorHAnsi" w:cstheme="majorHAnsi"/>
                <w:b/>
                <w:bCs/>
                <w:kern w:val="0"/>
                <w:sz w:val="32"/>
                <w:szCs w:val="32"/>
                <w14:ligatures w14:val="none"/>
              </w:rPr>
              <w:t>…………</w:t>
            </w:r>
          </w:p>
        </w:tc>
        <w:tc>
          <w:tcPr>
            <w:tcW w:w="4530" w:type="dxa"/>
            <w:vAlign w:val="center"/>
          </w:tcPr>
          <w:p w14:paraId="0DDBC759" w14:textId="77777777" w:rsidR="005E2C15" w:rsidRPr="005E2C15" w:rsidRDefault="005E2C15" w:rsidP="005E2C15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247719B6" w14:textId="77777777" w:rsidR="005E2C15" w:rsidRPr="005E2C15" w:rsidRDefault="00E03817" w:rsidP="005E2C15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E03817">
        <w:rPr>
          <w:rFonts w:asciiTheme="majorHAnsi" w:eastAsia="Times New Roman" w:hAnsiTheme="majorHAnsi" w:cstheme="majorHAnsi"/>
          <w:kern w:val="0"/>
          <w14:ligatures w14:val="none"/>
        </w:rPr>
        <w:t xml:space="preserve">* </w:t>
      </w:r>
      <w:r w:rsidR="005E2C15" w:rsidRPr="005E2C15">
        <w:rPr>
          <w:rFonts w:asciiTheme="majorHAnsi" w:eastAsia="Times New Roman" w:hAnsiTheme="majorHAnsi" w:cstheme="majorHAnsi"/>
          <w:kern w:val="0"/>
          <w14:ligatures w14:val="none"/>
        </w:rPr>
        <w:t>Wykonawca składa odrębny formularz ofertowy dla każdej części zamówienia, na którą składa ofertę.</w:t>
      </w:r>
    </w:p>
    <w:p w14:paraId="252C4DED" w14:textId="00C4598A" w:rsidR="004D6ED1" w:rsidRDefault="005E2C15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5E2C15">
        <w:rPr>
          <w:rFonts w:asciiTheme="majorHAnsi" w:eastAsia="Times New Roman" w:hAnsiTheme="majorHAnsi" w:cstheme="majorHAnsi"/>
          <w:kern w:val="0"/>
          <w14:ligatures w14:val="none"/>
        </w:rPr>
        <w:t xml:space="preserve">W tabeli należy wpisać numer części zamówienia (zgodnie z podziałem wskazanym w SWZ) oraz zaoferowaną cenę. W przypadku składania </w:t>
      </w:r>
      <w:r w:rsidR="00225DA2">
        <w:rPr>
          <w:rFonts w:asciiTheme="majorHAnsi" w:eastAsia="Times New Roman" w:hAnsiTheme="majorHAnsi" w:cstheme="majorHAnsi"/>
          <w:kern w:val="0"/>
          <w14:ligatures w14:val="none"/>
        </w:rPr>
        <w:t xml:space="preserve">kilku </w:t>
      </w:r>
      <w:r w:rsidRPr="005E2C15">
        <w:rPr>
          <w:rFonts w:asciiTheme="majorHAnsi" w:eastAsia="Times New Roman" w:hAnsiTheme="majorHAnsi" w:cstheme="majorHAnsi"/>
          <w:kern w:val="0"/>
          <w14:ligatures w14:val="none"/>
        </w:rPr>
        <w:t xml:space="preserve">ofert na </w:t>
      </w:r>
      <w:r w:rsidR="00225DA2">
        <w:rPr>
          <w:rFonts w:asciiTheme="majorHAnsi" w:eastAsia="Times New Roman" w:hAnsiTheme="majorHAnsi" w:cstheme="majorHAnsi"/>
          <w:kern w:val="0"/>
          <w14:ligatures w14:val="none"/>
        </w:rPr>
        <w:t>różne</w:t>
      </w:r>
      <w:r w:rsidRPr="005E2C15">
        <w:rPr>
          <w:rFonts w:asciiTheme="majorHAnsi" w:eastAsia="Times New Roman" w:hAnsiTheme="majorHAnsi" w:cstheme="majorHAnsi"/>
          <w:kern w:val="0"/>
          <w14:ligatures w14:val="none"/>
        </w:rPr>
        <w:t xml:space="preserve"> części, należy </w:t>
      </w:r>
      <w:r w:rsidR="00225DA2">
        <w:rPr>
          <w:rFonts w:asciiTheme="majorHAnsi" w:eastAsia="Times New Roman" w:hAnsiTheme="majorHAnsi" w:cstheme="majorHAnsi"/>
          <w:kern w:val="0"/>
          <w14:ligatures w14:val="none"/>
        </w:rPr>
        <w:t>odpowiednio wypełnić</w:t>
      </w:r>
      <w:r w:rsidRPr="005E2C15">
        <w:rPr>
          <w:rFonts w:asciiTheme="majorHAnsi" w:eastAsia="Times New Roman" w:hAnsiTheme="majorHAnsi" w:cstheme="majorHAnsi"/>
          <w:kern w:val="0"/>
          <w14:ligatures w14:val="none"/>
        </w:rPr>
        <w:t xml:space="preserve"> formularz </w:t>
      </w:r>
      <w:r w:rsidR="00225DA2">
        <w:rPr>
          <w:rFonts w:asciiTheme="majorHAnsi" w:eastAsia="Times New Roman" w:hAnsiTheme="majorHAnsi" w:cstheme="majorHAnsi"/>
          <w:kern w:val="0"/>
          <w14:ligatures w14:val="none"/>
        </w:rPr>
        <w:t>ofertowy</w:t>
      </w:r>
      <w:r w:rsidRPr="005E2C15">
        <w:rPr>
          <w:rFonts w:asciiTheme="majorHAnsi" w:eastAsia="Times New Roman" w:hAnsiTheme="majorHAnsi" w:cstheme="majorHAnsi"/>
          <w:kern w:val="0"/>
          <w14:ligatures w14:val="none"/>
        </w:rPr>
        <w:t>.</w:t>
      </w:r>
    </w:p>
    <w:p w14:paraId="0E0690CC" w14:textId="77777777" w:rsidR="007B3990" w:rsidRDefault="007B3990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196351B9" w14:textId="0FABD8F1" w:rsidR="00102947" w:rsidRPr="004D6ED1" w:rsidRDefault="004D6ED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7B399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** </w:t>
      </w:r>
      <w:r w:rsidR="007B3990" w:rsidRPr="007B399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S</w:t>
      </w:r>
      <w:r w:rsidR="007B3990" w:rsidRPr="007B399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zczegóły ceny ofertowej (netto, podatek VAT, brutto)</w:t>
      </w:r>
      <w:r w:rsidR="007B3990" w:rsidRPr="007B399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 </w:t>
      </w:r>
      <w:r w:rsidR="00896CE7" w:rsidRPr="007B399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zostały ujęte w Załączniku nr 2 do SWZ – </w:t>
      </w:r>
      <w:r w:rsidR="007B3990" w:rsidRPr="007B399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Zestawienie ceny ofertowej</w:t>
      </w:r>
      <w:r w:rsidR="00896CE7" w:rsidRPr="007B399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 – stanowiąca </w:t>
      </w:r>
      <w:r w:rsidR="007B3990" w:rsidRPr="007B3990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>załącznik do formularza ofertowego</w:t>
      </w:r>
      <w:r w:rsidR="00896CE7" w:rsidRPr="007B399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.</w:t>
      </w:r>
    </w:p>
    <w:p w14:paraId="23B79B6A" w14:textId="77777777" w:rsidR="00896CE7" w:rsidRPr="00102947" w:rsidRDefault="00896CE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187DF4CC" w14:textId="25ACEFCE" w:rsidR="00102947" w:rsidRPr="007B3990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7B3990">
        <w:rPr>
          <w:rFonts w:asciiTheme="majorHAnsi" w:eastAsia="Times New Roman" w:hAnsiTheme="majorHAnsi" w:cstheme="majorHAnsi"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102947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4A3B03CA" w:rsidR="00D71B41" w:rsidRDefault="00D71B41" w:rsidP="0070056A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OKRES GWARANCJI </w:t>
      </w:r>
    </w:p>
    <w:p w14:paraId="4AD21288" w14:textId="77777777" w:rsidR="00875BB5" w:rsidRPr="00875BB5" w:rsidRDefault="00875BB5" w:rsidP="0070056A">
      <w:pPr>
        <w:pStyle w:val="Akapitzlist"/>
        <w:widowControl w:val="0"/>
        <w:suppressAutoHyphens/>
        <w:autoSpaceDE w:val="0"/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sz w:val="10"/>
          <w:szCs w:val="10"/>
          <w:lang w:eastAsia="ar-SA"/>
          <w14:ligatures w14:val="none"/>
        </w:rPr>
      </w:pPr>
    </w:p>
    <w:p w14:paraId="0EEF35C6" w14:textId="09EE983E" w:rsidR="0070056A" w:rsidRPr="00E426FC" w:rsidRDefault="00D71B41" w:rsidP="0070056A">
      <w:pPr>
        <w:widowControl w:val="0"/>
        <w:suppressAutoHyphens/>
        <w:autoSpaceDE w:val="0"/>
        <w:spacing w:after="60" w:line="276" w:lineRule="auto"/>
        <w:jc w:val="center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</w:t>
      </w:r>
      <w:proofErr w:type="gramStart"/>
      <w:r w:rsidR="00875B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="00875BB5" w:rsidRPr="002C3B52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….</w:t>
      </w:r>
      <w:proofErr w:type="gramEnd"/>
      <w:r w:rsidR="00875BB5" w:rsidRPr="002C3B52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.</w:t>
      </w:r>
      <w:r w:rsidR="00896CE7" w:rsidRPr="002C3B52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</w:t>
      </w:r>
      <w:r w:rsidR="00875B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miesięcy </w:t>
      </w:r>
      <w:r w:rsidRPr="00E426FC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od dnia podpisania protokołu odbioru</w:t>
      </w:r>
      <w:r w:rsidR="00875B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E426FC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końcowego.</w:t>
      </w:r>
    </w:p>
    <w:p w14:paraId="7FCD8622" w14:textId="77777777" w:rsidR="00D71B41" w:rsidRPr="00E426FC" w:rsidRDefault="00D71B41" w:rsidP="0070056A">
      <w:pPr>
        <w:tabs>
          <w:tab w:val="left" w:pos="336"/>
        </w:tabs>
        <w:spacing w:after="6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:sz w:val="8"/>
          <w:szCs w:val="8"/>
          <w14:ligatures w14:val="none"/>
        </w:rPr>
      </w:pPr>
    </w:p>
    <w:p w14:paraId="3B3A0C01" w14:textId="77777777" w:rsidR="0070056A" w:rsidRPr="0070056A" w:rsidRDefault="0070056A" w:rsidP="0070056A">
      <w:pPr>
        <w:widowControl w:val="0"/>
        <w:suppressAutoHyphens/>
        <w:autoSpaceDE w:val="0"/>
        <w:spacing w:after="60" w:line="276" w:lineRule="auto"/>
        <w:jc w:val="center"/>
        <w:rPr>
          <w:rFonts w:asciiTheme="majorHAnsi" w:eastAsia="Times New Roman" w:hAnsiTheme="majorHAnsi" w:cstheme="majorHAnsi"/>
          <w:kern w:val="0"/>
          <w:sz w:val="2"/>
          <w:szCs w:val="2"/>
          <w:lang w:eastAsia="ar-SA"/>
          <w14:ligatures w14:val="none"/>
        </w:rPr>
      </w:pPr>
    </w:p>
    <w:p w14:paraId="0A9FB9AB" w14:textId="2153358D" w:rsidR="00D71B41" w:rsidRPr="003455B5" w:rsidRDefault="00D71B41" w:rsidP="0070056A">
      <w:pPr>
        <w:pStyle w:val="Akapitzlist"/>
        <w:numPr>
          <w:ilvl w:val="0"/>
          <w:numId w:val="2"/>
        </w:numPr>
        <w:tabs>
          <w:tab w:val="left" w:pos="336"/>
        </w:tabs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7CD3CB8B" w14:textId="77777777" w:rsidR="003E4B12" w:rsidRDefault="003E4B12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ectPr w:rsidR="003E4B12" w:rsidSect="00E03817">
          <w:type w:val="continuous"/>
          <w:pgSz w:w="11906" w:h="16838" w:code="9"/>
          <w:pgMar w:top="426" w:right="1418" w:bottom="426" w:left="1418" w:header="113" w:footer="284" w:gutter="0"/>
          <w:cols w:space="708"/>
          <w:docGrid w:linePitch="360"/>
        </w:sectPr>
      </w:pP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proofErr w:type="gramStart"/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  <w:proofErr w:type="gramEnd"/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proofErr w:type="gramStart"/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  <w:proofErr w:type="gramEnd"/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64349113" w14:textId="77777777" w:rsidR="003E4B12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sectPr w:rsidR="003E4B12" w:rsidSect="003E4B12">
          <w:type w:val="continuous"/>
          <w:pgSz w:w="11906" w:h="16838" w:code="9"/>
          <w:pgMar w:top="426" w:right="1418" w:bottom="426" w:left="1418" w:header="113" w:footer="284" w:gutter="0"/>
          <w:cols w:num="2" w:space="708"/>
          <w:docGrid w:linePitch="360"/>
        </w:sect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proofErr w:type="gramStart"/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</w:t>
      </w:r>
      <w:proofErr w:type="gramEnd"/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70056A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8"/>
          <w:szCs w:val="8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 xml:space="preserve">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12226B7" w14:textId="77777777" w:rsidR="008C38C0" w:rsidRDefault="00D71B41" w:rsidP="008C38C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15C879DB" w14:textId="77777777" w:rsidR="008C38C0" w:rsidRDefault="008C38C0" w:rsidP="008C38C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3F4D9D82" w14:textId="76341C2F" w:rsidR="00D71B41" w:rsidRPr="008C38C0" w:rsidRDefault="008C38C0" w:rsidP="008C38C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8C38C0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</w:t>
      </w:r>
      <w:r w:rsidR="00D71B41" w:rsidRPr="008C38C0">
        <w:rPr>
          <w:rFonts w:asciiTheme="majorHAnsi" w:eastAsia="Arial" w:hAnsiTheme="majorHAnsi" w:cstheme="majorHAnsi"/>
        </w:rPr>
        <w:t xml:space="preserve">świadczamy, że nie powierzymy zamówienia podwykonawcom* </w:t>
      </w:r>
      <w:r w:rsidR="00D71B41" w:rsidRPr="008C38C0">
        <w:rPr>
          <w:rFonts w:asciiTheme="majorHAnsi" w:eastAsia="Arial" w:hAnsiTheme="majorHAnsi" w:cstheme="majorHAnsi"/>
          <w:b/>
          <w:bCs/>
        </w:rPr>
        <w:t xml:space="preserve">/ </w:t>
      </w:r>
      <w:r w:rsidR="00D71B41" w:rsidRPr="008C38C0">
        <w:rPr>
          <w:rFonts w:asciiTheme="majorHAnsi" w:eastAsia="Arial" w:hAnsiTheme="majorHAnsi" w:cstheme="majorHAnsi"/>
        </w:rPr>
        <w:t xml:space="preserve">powierzymy wykonanie* części zamówienia następującym podwykonawcom </w:t>
      </w:r>
      <w:r w:rsidR="00D71B41" w:rsidRPr="008C38C0">
        <w:rPr>
          <w:rFonts w:asciiTheme="majorHAnsi" w:eastAsia="Arial" w:hAnsiTheme="majorHAnsi" w:cstheme="majorHAnsi"/>
          <w:b/>
          <w:bCs/>
        </w:rPr>
        <w:t>(</w:t>
      </w:r>
      <w:r w:rsidR="00D71B41" w:rsidRPr="008C38C0">
        <w:rPr>
          <w:rFonts w:asciiTheme="majorHAnsi" w:eastAsia="Arial" w:hAnsiTheme="majorHAnsi" w:cstheme="majorHAnsi"/>
          <w:b/>
          <w:bCs/>
          <w:u w:val="single"/>
        </w:rPr>
        <w:t>niepotrzebne skreślić</w:t>
      </w:r>
      <w:r w:rsidR="00D71B41" w:rsidRPr="008C38C0">
        <w:rPr>
          <w:rFonts w:asciiTheme="majorHAnsi" w:eastAsia="Arial" w:hAnsiTheme="majorHAnsi" w:cstheme="majorHAnsi"/>
          <w:b/>
          <w:bCs/>
        </w:rPr>
        <w:t xml:space="preserve">) </w:t>
      </w:r>
      <w:r w:rsidR="00D71B41" w:rsidRPr="008C38C0">
        <w:rPr>
          <w:rFonts w:asciiTheme="majorHAnsi" w:eastAsia="Arial" w:hAnsiTheme="majorHAnsi" w:cstheme="majorHAnsi"/>
        </w:rPr>
        <w:t xml:space="preserve">w zakresie: 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737A2171" w14:textId="77777777" w:rsidR="00D71B41" w:rsidRPr="008C38C0" w:rsidRDefault="00D71B41" w:rsidP="008C38C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C38C0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6AEE113" w14:textId="1E209AC9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783E3E9A" w14:textId="77777777" w:rsidR="00E426FC" w:rsidRPr="00E426FC" w:rsidRDefault="00E426F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Imię i </w:t>
      </w:r>
      <w:proofErr w:type="gramStart"/>
      <w:r w:rsidRPr="003455B5">
        <w:rPr>
          <w:rFonts w:asciiTheme="majorHAnsi" w:eastAsia="Arial" w:hAnsiTheme="majorHAnsi" w:cstheme="majorHAnsi"/>
        </w:rPr>
        <w:t>nazwisko:…</w:t>
      </w:r>
      <w:proofErr w:type="gramEnd"/>
      <w:r w:rsidRPr="003455B5">
        <w:rPr>
          <w:rFonts w:asciiTheme="majorHAnsi" w:eastAsia="Arial" w:hAnsiTheme="majorHAnsi" w:cstheme="majorHAnsi"/>
        </w:rPr>
        <w:t>……………………</w:t>
      </w:r>
      <w:proofErr w:type="gramStart"/>
      <w:r w:rsidRPr="003455B5">
        <w:rPr>
          <w:rFonts w:asciiTheme="majorHAnsi" w:eastAsia="Arial" w:hAnsiTheme="majorHAnsi" w:cstheme="majorHAnsi"/>
        </w:rPr>
        <w:t>…….</w:t>
      </w:r>
      <w:proofErr w:type="gramEnd"/>
      <w:r w:rsidRPr="003455B5">
        <w:rPr>
          <w:rFonts w:asciiTheme="majorHAnsi" w:eastAsia="Arial" w:hAnsiTheme="majorHAnsi" w:cstheme="majorHAnsi"/>
        </w:rPr>
        <w:t>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proofErr w:type="gramStart"/>
      <w:r w:rsidRPr="003455B5">
        <w:rPr>
          <w:rFonts w:asciiTheme="majorHAnsi" w:eastAsia="Arial" w:hAnsiTheme="majorHAnsi" w:cstheme="majorHAnsi"/>
        </w:rPr>
        <w:t>Stanowisko:…..…</w:t>
      </w:r>
      <w:proofErr w:type="gramEnd"/>
      <w:r w:rsidRPr="003455B5">
        <w:rPr>
          <w:rFonts w:asciiTheme="majorHAnsi" w:eastAsia="Arial" w:hAnsiTheme="majorHAnsi" w:cstheme="majorHAnsi"/>
        </w:rPr>
        <w:t>………………………………………………………………………………</w:t>
      </w:r>
      <w:proofErr w:type="gramStart"/>
      <w:r w:rsidRPr="003455B5">
        <w:rPr>
          <w:rFonts w:asciiTheme="majorHAnsi" w:eastAsia="Arial" w:hAnsiTheme="majorHAnsi" w:cstheme="majorHAnsi"/>
        </w:rPr>
        <w:t>…….</w:t>
      </w:r>
      <w:proofErr w:type="gramEnd"/>
      <w:r w:rsidRPr="003455B5">
        <w:rPr>
          <w:rFonts w:asciiTheme="majorHAnsi" w:eastAsia="Arial" w:hAnsiTheme="majorHAnsi" w:cstheme="majorHAnsi"/>
        </w:rPr>
        <w:t>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</w:t>
      </w:r>
      <w:proofErr w:type="gramStart"/>
      <w:r w:rsidRPr="003455B5">
        <w:rPr>
          <w:rFonts w:asciiTheme="majorHAnsi" w:eastAsia="Arial" w:hAnsiTheme="majorHAnsi" w:cstheme="majorHAnsi"/>
        </w:rPr>
        <w:t>faks:…</w:t>
      </w:r>
      <w:proofErr w:type="gramEnd"/>
      <w:r w:rsidRPr="003455B5">
        <w:rPr>
          <w:rFonts w:asciiTheme="majorHAnsi" w:eastAsia="Arial" w:hAnsiTheme="majorHAnsi" w:cstheme="majorHAnsi"/>
        </w:rPr>
        <w:t>……………………</w:t>
      </w:r>
      <w:proofErr w:type="gramStart"/>
      <w:r w:rsidRPr="003455B5">
        <w:rPr>
          <w:rFonts w:asciiTheme="majorHAnsi" w:eastAsia="Arial" w:hAnsiTheme="majorHAnsi" w:cstheme="majorHAnsi"/>
        </w:rPr>
        <w:t>…….</w:t>
      </w:r>
      <w:proofErr w:type="gramEnd"/>
      <w:r w:rsidRPr="003455B5">
        <w:rPr>
          <w:rFonts w:asciiTheme="majorHAnsi" w:eastAsia="Arial" w:hAnsiTheme="majorHAnsi" w:cstheme="majorHAnsi"/>
        </w:rPr>
        <w:t>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4C3152EA" w14:textId="718A0BE4" w:rsidR="00D71B41" w:rsidRPr="008C38C0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>i zawarcia umowy): ………………………………………………………………………………………</w:t>
      </w:r>
      <w:proofErr w:type="gramStart"/>
      <w:r w:rsidRPr="003455B5">
        <w:rPr>
          <w:rFonts w:asciiTheme="majorHAnsi" w:eastAsia="Arial" w:hAnsiTheme="majorHAnsi" w:cstheme="majorHAnsi"/>
        </w:rPr>
        <w:t>…….</w:t>
      </w:r>
      <w:proofErr w:type="gramEnd"/>
      <w:r w:rsidRPr="003455B5">
        <w:rPr>
          <w:rFonts w:asciiTheme="majorHAnsi" w:eastAsia="Arial" w:hAnsiTheme="majorHAnsi" w:cstheme="majorHAnsi"/>
        </w:rPr>
        <w:t>……</w:t>
      </w:r>
      <w:r w:rsidR="008C38C0">
        <w:rPr>
          <w:rFonts w:asciiTheme="majorHAnsi" w:eastAsia="Arial" w:hAnsiTheme="majorHAnsi" w:cstheme="majorHAnsi"/>
        </w:rPr>
        <w:t>………………………</w:t>
      </w:r>
      <w:proofErr w:type="gramStart"/>
      <w:r w:rsidR="008C38C0">
        <w:rPr>
          <w:rFonts w:asciiTheme="majorHAnsi" w:eastAsia="Arial" w:hAnsiTheme="majorHAnsi" w:cstheme="majorHAnsi"/>
        </w:rPr>
        <w:t>…….</w:t>
      </w:r>
      <w:proofErr w:type="gramEnd"/>
      <w:r w:rsidR="008C38C0">
        <w:rPr>
          <w:rFonts w:asciiTheme="majorHAnsi" w:eastAsia="Arial" w:hAnsiTheme="majorHAnsi" w:cstheme="majorHAnsi"/>
        </w:rPr>
        <w:t>.</w:t>
      </w:r>
    </w:p>
    <w:p w14:paraId="1B46B021" w14:textId="77777777" w:rsidR="00D71B41" w:rsidRPr="003455B5" w:rsidRDefault="00D71B41" w:rsidP="008C38C0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8C38C0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sz w:val="12"/>
          <w:szCs w:val="12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8C38C0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sz w:val="12"/>
          <w:szCs w:val="12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8C38C0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4"/>
          <w:szCs w:val="4"/>
          <w:lang w:eastAsia="ar-SA"/>
          <w14:ligatures w14:val="none"/>
        </w:rPr>
      </w:pPr>
    </w:p>
    <w:p w14:paraId="299688F0" w14:textId="77777777" w:rsidR="00875BB5" w:rsidRPr="00084F45" w:rsidRDefault="00875BB5" w:rsidP="00875BB5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084F45">
        <w:rPr>
          <w:rFonts w:ascii="Calibri Light" w:eastAsia="Times New Roman" w:hAnsi="Calibri Light" w:cs="Calibri Light"/>
          <w:lang w:eastAsia="pl-PL"/>
        </w:rPr>
        <w:t>Miejscowość …………</w:t>
      </w:r>
      <w:proofErr w:type="gramStart"/>
      <w:r w:rsidRPr="00084F45">
        <w:rPr>
          <w:rFonts w:ascii="Calibri Light" w:eastAsia="Times New Roman" w:hAnsi="Calibri Light" w:cs="Calibri Light"/>
          <w:lang w:eastAsia="pl-PL"/>
        </w:rPr>
        <w:t>…….</w:t>
      </w:r>
      <w:proofErr w:type="gramEnd"/>
      <w:r w:rsidRPr="00084F45">
        <w:rPr>
          <w:rFonts w:ascii="Calibri Light" w:eastAsia="Times New Roman" w:hAnsi="Calibri Light" w:cs="Calibri Light"/>
          <w:lang w:eastAsia="pl-PL"/>
        </w:rPr>
        <w:t xml:space="preserve">, dnia </w:t>
      </w:r>
      <w:proofErr w:type="gramStart"/>
      <w:r w:rsidRPr="00084F45">
        <w:rPr>
          <w:rFonts w:ascii="Calibri Light" w:eastAsia="Times New Roman" w:hAnsi="Calibri Light" w:cs="Calibri Light"/>
          <w:lang w:eastAsia="pl-PL"/>
        </w:rPr>
        <w:t>…….</w:t>
      </w:r>
      <w:proofErr w:type="gramEnd"/>
      <w:r w:rsidRPr="00084F45">
        <w:rPr>
          <w:rFonts w:ascii="Calibri Light" w:eastAsia="Times New Roman" w:hAnsi="Calibri Light" w:cs="Calibri Light"/>
          <w:lang w:eastAsia="pl-PL"/>
        </w:rPr>
        <w:t>……. r.</w:t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50603720" w14:textId="77777777" w:rsidR="00875BB5" w:rsidRDefault="00D71B41" w:rsidP="008C38C0">
      <w:pPr>
        <w:pStyle w:val="Stopka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</w:t>
                            </w:r>
                            <w:proofErr w:type="gramStart"/>
                            <w:r>
                              <w:rPr>
                                <w:sz w:val="12"/>
                                <w:szCs w:val="12"/>
                              </w:rPr>
                              <w:t>23 ,</w:t>
                            </w:r>
                            <w:proofErr w:type="gramEnd"/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</w:p>
    <w:p w14:paraId="6B53B82C" w14:textId="7348BE30" w:rsidR="00091951" w:rsidRPr="00E03817" w:rsidRDefault="00091951" w:rsidP="008C38C0">
      <w:pPr>
        <w:pStyle w:val="Stopka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</w:p>
    <w:sectPr w:rsidR="00091951" w:rsidRPr="00E03817" w:rsidSect="00E03817">
      <w:type w:val="continuous"/>
      <w:pgSz w:w="11906" w:h="16838" w:code="9"/>
      <w:pgMar w:top="426" w:right="1418" w:bottom="426" w:left="1418" w:header="11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91CAC" w14:textId="77777777" w:rsidR="00102947" w:rsidRDefault="00102947" w:rsidP="00102947">
      <w:pPr>
        <w:spacing w:after="0" w:line="240" w:lineRule="auto"/>
      </w:pPr>
      <w:r>
        <w:separator/>
      </w:r>
    </w:p>
  </w:endnote>
  <w:endnote w:type="continuationSeparator" w:id="0">
    <w:p w14:paraId="4F36366B" w14:textId="77777777" w:rsidR="00102947" w:rsidRDefault="00102947" w:rsidP="0010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360C8" w14:textId="77777777" w:rsidR="00102947" w:rsidRDefault="00102947" w:rsidP="00102947">
      <w:pPr>
        <w:spacing w:after="0" w:line="240" w:lineRule="auto"/>
      </w:pPr>
      <w:r>
        <w:separator/>
      </w:r>
    </w:p>
  </w:footnote>
  <w:footnote w:type="continuationSeparator" w:id="0">
    <w:p w14:paraId="38ECFB66" w14:textId="77777777" w:rsidR="00102947" w:rsidRDefault="00102947" w:rsidP="00102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23097"/>
    <w:multiLevelType w:val="hybridMultilevel"/>
    <w:tmpl w:val="8050E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51B5F"/>
    <w:multiLevelType w:val="hybridMultilevel"/>
    <w:tmpl w:val="6A9A132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942CF"/>
    <w:multiLevelType w:val="hybridMultilevel"/>
    <w:tmpl w:val="6BE21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6"/>
  </w:num>
  <w:num w:numId="2" w16cid:durableId="1166170070">
    <w:abstractNumId w:val="1"/>
  </w:num>
  <w:num w:numId="3" w16cid:durableId="1250307924">
    <w:abstractNumId w:val="5"/>
  </w:num>
  <w:num w:numId="4" w16cid:durableId="2098285708">
    <w:abstractNumId w:val="3"/>
  </w:num>
  <w:num w:numId="5" w16cid:durableId="1306861323">
    <w:abstractNumId w:val="2"/>
  </w:num>
  <w:num w:numId="6" w16cid:durableId="364478245">
    <w:abstractNumId w:val="0"/>
  </w:num>
  <w:num w:numId="7" w16cid:durableId="1149441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C58BC"/>
    <w:rsid w:val="000D745B"/>
    <w:rsid w:val="000E645F"/>
    <w:rsid w:val="00102947"/>
    <w:rsid w:val="00180406"/>
    <w:rsid w:val="00225DA2"/>
    <w:rsid w:val="002851BE"/>
    <w:rsid w:val="002C3B52"/>
    <w:rsid w:val="002E2FE3"/>
    <w:rsid w:val="002E5F1A"/>
    <w:rsid w:val="0034221A"/>
    <w:rsid w:val="003626C2"/>
    <w:rsid w:val="00381726"/>
    <w:rsid w:val="00383B43"/>
    <w:rsid w:val="003E082A"/>
    <w:rsid w:val="003E4B12"/>
    <w:rsid w:val="003E5A17"/>
    <w:rsid w:val="004C330D"/>
    <w:rsid w:val="004D6ED1"/>
    <w:rsid w:val="00525305"/>
    <w:rsid w:val="00535489"/>
    <w:rsid w:val="005A5FAD"/>
    <w:rsid w:val="005E2C15"/>
    <w:rsid w:val="006005BA"/>
    <w:rsid w:val="00662D57"/>
    <w:rsid w:val="006B7C8D"/>
    <w:rsid w:val="0070056A"/>
    <w:rsid w:val="0076314E"/>
    <w:rsid w:val="00772DD8"/>
    <w:rsid w:val="007B3990"/>
    <w:rsid w:val="008657FB"/>
    <w:rsid w:val="00875BB5"/>
    <w:rsid w:val="00896CE7"/>
    <w:rsid w:val="008C38C0"/>
    <w:rsid w:val="00921C19"/>
    <w:rsid w:val="009758B9"/>
    <w:rsid w:val="009A537D"/>
    <w:rsid w:val="009B3E59"/>
    <w:rsid w:val="00A91F18"/>
    <w:rsid w:val="00AB33DB"/>
    <w:rsid w:val="00AC3F9A"/>
    <w:rsid w:val="00AF7882"/>
    <w:rsid w:val="00B11D91"/>
    <w:rsid w:val="00B41A36"/>
    <w:rsid w:val="00B43E2B"/>
    <w:rsid w:val="00CA1FB7"/>
    <w:rsid w:val="00CA4702"/>
    <w:rsid w:val="00CE0E71"/>
    <w:rsid w:val="00CE25E3"/>
    <w:rsid w:val="00D71219"/>
    <w:rsid w:val="00D71B41"/>
    <w:rsid w:val="00D85194"/>
    <w:rsid w:val="00D967E4"/>
    <w:rsid w:val="00E00C8B"/>
    <w:rsid w:val="00E03817"/>
    <w:rsid w:val="00E07735"/>
    <w:rsid w:val="00E25656"/>
    <w:rsid w:val="00E30219"/>
    <w:rsid w:val="00E426FC"/>
    <w:rsid w:val="00EC47EB"/>
    <w:rsid w:val="00F137DF"/>
    <w:rsid w:val="00F704E3"/>
    <w:rsid w:val="00F77F46"/>
    <w:rsid w:val="00FA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947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4D6ED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861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2023-11-02T10:58:00Z</cp:lastPrinted>
  <dcterms:created xsi:type="dcterms:W3CDTF">2025-10-03T12:33:00Z</dcterms:created>
  <dcterms:modified xsi:type="dcterms:W3CDTF">2025-10-17T12:04:00Z</dcterms:modified>
</cp:coreProperties>
</file>